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7626CA" w:rsidRDefault="007626CA" w:rsidP="007626CA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 xml:space="preserve">(в ред. решения Совета депутатов от </w:t>
      </w:r>
      <w:bookmarkStart w:id="0" w:name="_GoBack"/>
      <w:bookmarkEnd w:id="0"/>
      <w:r>
        <w:rPr>
          <w:i/>
          <w:sz w:val="24"/>
          <w:szCs w:val="24"/>
        </w:rPr>
        <w:t>15.12.2022 №414)</w:t>
      </w:r>
    </w:p>
    <w:p w:rsidR="001512D1" w:rsidRDefault="001512D1" w:rsidP="001512D1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A14613" w:rsidRPr="00801C5E" w:rsidTr="00724D9D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0F6EB1" w:rsidRDefault="00A14613" w:rsidP="00724D9D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0F6EB1" w:rsidRDefault="00A14613" w:rsidP="00724D9D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776EA6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776EA6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13" w:rsidRPr="00776EA6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A14613" w:rsidRPr="00801C5E" w:rsidTr="00724D9D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613" w:rsidRPr="005E7419" w:rsidRDefault="00A14613" w:rsidP="00724D9D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0F6EB1" w:rsidRDefault="00A14613" w:rsidP="00724D9D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613" w:rsidRPr="005E7419" w:rsidRDefault="00A14613" w:rsidP="00724D9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613" w:rsidRPr="005E7419" w:rsidRDefault="00A14613" w:rsidP="00724D9D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613" w:rsidRPr="005E7419" w:rsidRDefault="00A14613" w:rsidP="00724D9D">
            <w:pPr>
              <w:rPr>
                <w:b/>
                <w:bCs/>
              </w:rPr>
            </w:pP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338 519,7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168 122,3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245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A14613" w:rsidRPr="00801C5E" w:rsidTr="00724D9D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245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</w:tr>
      <w:tr w:rsidR="00A14613" w:rsidRPr="00801C5E" w:rsidTr="00724D9D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B41BB" w:rsidRDefault="00A14613" w:rsidP="00724D9D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10 861,4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135 377,4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105 090,0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114 450,0</w:t>
            </w:r>
          </w:p>
        </w:tc>
      </w:tr>
      <w:tr w:rsidR="00A14613" w:rsidRPr="00801C5E" w:rsidTr="00724D9D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A14613" w:rsidRPr="00801C5E" w:rsidTr="00724D9D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26 174,8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161 458,4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32 329,6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A14613" w:rsidRPr="00801C5E" w:rsidTr="00724D9D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6FD2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1 454,6</w:t>
            </w:r>
          </w:p>
        </w:tc>
      </w:tr>
      <w:tr w:rsidR="00A14613" w:rsidRPr="00801C5E" w:rsidTr="00724D9D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33 508,5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A14613" w:rsidRPr="00801C5E" w:rsidTr="00724D9D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10 548,9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916D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8 651,8</w:t>
            </w:r>
          </w:p>
        </w:tc>
      </w:tr>
      <w:tr w:rsidR="00A14613" w:rsidRPr="00801C5E" w:rsidTr="00724D9D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5916D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15 489,2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5916D1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5916D1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10 991,1</w:t>
            </w:r>
          </w:p>
        </w:tc>
      </w:tr>
      <w:tr w:rsidR="00A14613" w:rsidRPr="00801C5E" w:rsidTr="00724D9D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264744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264744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264744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7 470,4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118 115,4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right="-142" w:hanging="245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23 430,1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16 026,9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87 313,2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D52A1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76 458,1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580210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</w:tr>
      <w:tr w:rsidR="00A14613" w:rsidRPr="00801C5E" w:rsidTr="00724D9D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5 722,9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3 078,1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3 078,1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536 603,2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146 772,4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40 952,3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4A2F94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11 398,3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123 918,4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9 899,9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23 554,2</w:t>
            </w:r>
          </w:p>
        </w:tc>
      </w:tr>
      <w:tr w:rsidR="00A14613" w:rsidRPr="00801C5E" w:rsidTr="00724D9D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181 549,2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114 408,8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117 792,7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84 363,2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6428B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</w:tr>
      <w:tr w:rsidR="00A14613" w:rsidRPr="00801C5E" w:rsidTr="00724D9D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75604D" w:rsidRDefault="00A14613" w:rsidP="00724D9D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75604D" w:rsidRDefault="00A146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75604D" w:rsidRDefault="00A14613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A14613" w:rsidRPr="00801C5E" w:rsidTr="00724D9D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613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A14613" w:rsidRPr="00801C5E" w:rsidTr="00724D9D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C04E9A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C04E9A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C04E9A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4A5B" w:rsidRDefault="00A14613" w:rsidP="00724D9D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4A5B" w:rsidRDefault="00A146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4A5B" w:rsidRDefault="00A146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A14613" w:rsidRPr="00D80F68" w:rsidTr="00724D9D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1 509 771,0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471 593,5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left="-111" w:right="-105"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838 786,0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692 491,0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161 964,8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4 586,8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32 839,9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5BF5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5BF5">
              <w:rPr>
                <w:b/>
                <w:bCs/>
                <w:sz w:val="24"/>
                <w:szCs w:val="24"/>
              </w:rPr>
              <w:t>323 605,1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5BF5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5BF5">
              <w:rPr>
                <w:b/>
                <w:bCs/>
                <w:sz w:val="24"/>
                <w:szCs w:val="24"/>
              </w:rPr>
              <w:t>197 570,2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C5BF5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8C5BF5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312 004,9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186 518,6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177 158,7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11 600,2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337F5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66 584,9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1F4DF1" w:rsidRDefault="00A14613" w:rsidP="00724D9D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</w:t>
            </w:r>
            <w:r>
              <w:rPr>
                <w:sz w:val="24"/>
                <w:szCs w:val="24"/>
              </w:rPr>
              <w:t>11</w:t>
            </w:r>
            <w:r w:rsidRPr="001F4DF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7E507B" w:rsidRDefault="00A14613" w:rsidP="00724D9D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7E507B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7 236,4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2 660,1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49 724,6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45 744,8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45 736,1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CF6A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CF6A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CF6AA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490,0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D1D3D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D1D3D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55 475,4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55 265,4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52 184,5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57486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57 083,5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E327ED" w:rsidRDefault="00A14613" w:rsidP="00724D9D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E327ED" w:rsidRDefault="00A14613" w:rsidP="00724D9D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613" w:rsidRPr="00E327ED" w:rsidRDefault="00A14613" w:rsidP="00724D9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6 775,2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E7AB4" w:rsidRDefault="00A14613" w:rsidP="00724D9D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E7AB4" w:rsidRDefault="00A146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8E7AB4" w:rsidRDefault="00A14613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D1D3D" w:rsidRDefault="00A14613" w:rsidP="00724D9D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D1D3D" w:rsidRDefault="00A146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9D1D3D" w:rsidRDefault="00A146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A14613" w:rsidRPr="00801C5E" w:rsidTr="00724D9D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13" w:rsidRPr="000F6EB1" w:rsidRDefault="00A14613" w:rsidP="00724D9D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613" w:rsidRPr="000F6EB1" w:rsidRDefault="00A14613" w:rsidP="00724D9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613" w:rsidRPr="000F6EB1" w:rsidRDefault="00A14613" w:rsidP="00724D9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613" w:rsidRDefault="00A14613" w:rsidP="00724D9D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613" w:rsidRDefault="00A146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613" w:rsidRDefault="00A146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14613" w:rsidRPr="00801C5E" w:rsidTr="00724D9D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613" w:rsidRPr="000F6EB1" w:rsidRDefault="00A14613" w:rsidP="00724D9D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0F6EB1" w:rsidRDefault="00A146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3 012 184,6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2 057 581,8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613" w:rsidRPr="00E60167" w:rsidRDefault="00A14613" w:rsidP="00724D9D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85285C" w:rsidRDefault="0085285C" w:rsidP="0085285C">
      <w:pPr>
        <w:pStyle w:val="11"/>
        <w:ind w:firstLine="0"/>
        <w:jc w:val="right"/>
      </w:pPr>
    </w:p>
    <w:sectPr w:rsidR="0085285C" w:rsidSect="00BF0BE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537C2"/>
    <w:rsid w:val="005A3A74"/>
    <w:rsid w:val="00627C81"/>
    <w:rsid w:val="0065296B"/>
    <w:rsid w:val="00681C6C"/>
    <w:rsid w:val="00710B23"/>
    <w:rsid w:val="0075750B"/>
    <w:rsid w:val="007626CA"/>
    <w:rsid w:val="007E461A"/>
    <w:rsid w:val="0085285C"/>
    <w:rsid w:val="00A14613"/>
    <w:rsid w:val="00B673A8"/>
    <w:rsid w:val="00BF0BE2"/>
    <w:rsid w:val="00D10748"/>
    <w:rsid w:val="00D3178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18</cp:revision>
  <dcterms:created xsi:type="dcterms:W3CDTF">2022-07-19T06:24:00Z</dcterms:created>
  <dcterms:modified xsi:type="dcterms:W3CDTF">2022-12-23T06:05:00Z</dcterms:modified>
</cp:coreProperties>
</file>